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30C54" w14:textId="77777777" w:rsidR="00E85DBC" w:rsidRPr="00E362EF" w:rsidRDefault="00E362EF">
      <w:pPr>
        <w:rPr>
          <w:rFonts w:asciiTheme="majorHAnsi" w:hAnsiTheme="majorHAnsi"/>
          <w:sz w:val="28"/>
        </w:rPr>
      </w:pPr>
      <w:bookmarkStart w:id="0" w:name="_GoBack"/>
      <w:bookmarkEnd w:id="0"/>
      <w:r w:rsidRPr="00E362EF">
        <w:rPr>
          <w:rFonts w:asciiTheme="majorHAnsi" w:hAnsiTheme="majorHAnsi"/>
          <w:sz w:val="28"/>
        </w:rPr>
        <w:t>Study Guide for</w:t>
      </w:r>
      <w:r w:rsidR="004B6C64">
        <w:rPr>
          <w:rFonts w:asciiTheme="majorHAnsi" w:hAnsiTheme="majorHAnsi"/>
          <w:sz w:val="28"/>
        </w:rPr>
        <w:t xml:space="preserve"> Week</w:t>
      </w:r>
      <w:r w:rsidRPr="00E362EF">
        <w:rPr>
          <w:rFonts w:asciiTheme="majorHAnsi" w:hAnsiTheme="majorHAnsi"/>
          <w:sz w:val="28"/>
        </w:rPr>
        <w:t xml:space="preserve"> Quiz 08/29</w:t>
      </w:r>
    </w:p>
    <w:p w14:paraId="1F5CC0F8" w14:textId="77777777" w:rsidR="00E362EF" w:rsidRPr="00E362EF" w:rsidRDefault="00E362EF">
      <w:pPr>
        <w:rPr>
          <w:rFonts w:asciiTheme="majorHAnsi" w:hAnsiTheme="majorHAnsi"/>
          <w:sz w:val="28"/>
        </w:rPr>
      </w:pPr>
    </w:p>
    <w:p w14:paraId="4463A463" w14:textId="77777777" w:rsidR="00E362EF" w:rsidRPr="00E362EF" w:rsidRDefault="00E362EF">
      <w:pPr>
        <w:rPr>
          <w:rFonts w:asciiTheme="majorHAnsi" w:hAnsiTheme="majorHAnsi"/>
          <w:sz w:val="28"/>
        </w:rPr>
      </w:pPr>
      <w:r w:rsidRPr="00E362EF">
        <w:rPr>
          <w:rFonts w:asciiTheme="majorHAnsi" w:hAnsiTheme="majorHAnsi"/>
          <w:sz w:val="28"/>
        </w:rPr>
        <w:t>You need to know Unit 1 vocab words and definitions 1-10.</w:t>
      </w:r>
    </w:p>
    <w:p w14:paraId="3DA64FF1" w14:textId="77777777" w:rsidR="00E362EF" w:rsidRPr="00E362EF" w:rsidRDefault="00E362EF">
      <w:pPr>
        <w:rPr>
          <w:rFonts w:asciiTheme="majorHAnsi" w:hAnsiTheme="majorHAnsi"/>
          <w:sz w:val="28"/>
        </w:rPr>
      </w:pPr>
    </w:p>
    <w:p w14:paraId="3055B28F" w14:textId="77777777" w:rsidR="00E362EF" w:rsidRPr="00E362EF" w:rsidRDefault="00E362EF">
      <w:pPr>
        <w:rPr>
          <w:rFonts w:asciiTheme="majorHAnsi" w:hAnsiTheme="majorHAnsi"/>
          <w:sz w:val="28"/>
        </w:rPr>
      </w:pPr>
      <w:r w:rsidRPr="00E362EF">
        <w:rPr>
          <w:rFonts w:asciiTheme="majorHAnsi" w:hAnsiTheme="majorHAnsi"/>
          <w:sz w:val="28"/>
        </w:rPr>
        <w:t>You need to be very familiar with our expository learning goal and scale.</w:t>
      </w:r>
    </w:p>
    <w:p w14:paraId="62AFE1E7" w14:textId="77777777" w:rsidR="00E362EF" w:rsidRPr="00E362EF" w:rsidRDefault="00E362EF">
      <w:pPr>
        <w:rPr>
          <w:rFonts w:asciiTheme="majorHAnsi" w:hAnsiTheme="majorHAnsi"/>
          <w:sz w:val="28"/>
        </w:rPr>
      </w:pPr>
    </w:p>
    <w:p w14:paraId="107A3F7A" w14:textId="77777777" w:rsidR="00E362EF" w:rsidRPr="00E362EF" w:rsidRDefault="00E362EF">
      <w:pPr>
        <w:rPr>
          <w:rFonts w:asciiTheme="majorHAnsi" w:hAnsiTheme="majorHAnsi"/>
          <w:sz w:val="28"/>
        </w:rPr>
      </w:pPr>
      <w:r w:rsidRPr="00E362EF">
        <w:rPr>
          <w:rFonts w:asciiTheme="majorHAnsi" w:hAnsiTheme="majorHAnsi"/>
          <w:sz w:val="28"/>
        </w:rPr>
        <w:t>Review the lessons on my website for 08/25 through 08/28</w:t>
      </w:r>
      <w:r>
        <w:rPr>
          <w:rFonts w:asciiTheme="majorHAnsi" w:hAnsiTheme="majorHAnsi"/>
          <w:sz w:val="28"/>
        </w:rPr>
        <w:t>.</w:t>
      </w:r>
    </w:p>
    <w:sectPr w:rsidR="00E362EF" w:rsidRPr="00E362EF" w:rsidSect="00F84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EF"/>
    <w:rsid w:val="002D2D73"/>
    <w:rsid w:val="004B6C64"/>
    <w:rsid w:val="004B761B"/>
    <w:rsid w:val="00E362EF"/>
    <w:rsid w:val="00E85DBC"/>
    <w:rsid w:val="00F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E598F"/>
  <w14:defaultImageDpi w14:val="300"/>
  <w15:docId w15:val="{8EE193C5-4008-4F14-A806-7A548BF0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Blackard</dc:creator>
  <cp:keywords/>
  <dc:description/>
  <cp:lastModifiedBy>BLACKARD, HEATHER M.</cp:lastModifiedBy>
  <cp:revision>2</cp:revision>
  <dcterms:created xsi:type="dcterms:W3CDTF">2014-08-28T20:00:00Z</dcterms:created>
  <dcterms:modified xsi:type="dcterms:W3CDTF">2014-08-28T20:00:00Z</dcterms:modified>
</cp:coreProperties>
</file>