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1" w:rsidRDefault="00430468">
      <w:pPr>
        <w:rPr>
          <w:rFonts w:ascii="Calibri" w:hAnsi="Calibri"/>
        </w:rPr>
      </w:pPr>
      <w:r>
        <w:rPr>
          <w:rFonts w:ascii="Calibri" w:hAnsi="Calibri"/>
        </w:rPr>
        <w:t xml:space="preserve">Study Guide for </w:t>
      </w:r>
      <w:r w:rsidRPr="00FD6BA0">
        <w:rPr>
          <w:rFonts w:ascii="Calibri" w:hAnsi="Calibri"/>
        </w:rPr>
        <w:t>Week Quiz 08/26/13-08/30/13</w:t>
      </w:r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You need to know:</w:t>
      </w:r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The SLWK-8 Shark Expectations</w:t>
      </w:r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Our Learning Goal</w:t>
      </w:r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The PAC process, what each letter stands for, what the questions are that each letter is asking</w:t>
      </w:r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The first step in the Writing Process</w:t>
      </w:r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The purpose of a circle map</w:t>
      </w:r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The purpose of a tree map</w:t>
      </w:r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proofErr w:type="gramStart"/>
      <w:r>
        <w:rPr>
          <w:rFonts w:ascii="Calibri" w:hAnsi="Calibri"/>
        </w:rPr>
        <w:t>Unit 1 Weeks 1 &amp; 2 vocab words and their definitions.</w:t>
      </w:r>
      <w:proofErr w:type="gramEnd"/>
      <w:r>
        <w:rPr>
          <w:rFonts w:ascii="Calibri" w:hAnsi="Calibri"/>
        </w:rPr>
        <w:t xml:space="preserve">  (Words 1-10 of Unit 1)</w:t>
      </w:r>
    </w:p>
    <w:p w:rsidR="00430468" w:rsidRDefault="00430468">
      <w:pPr>
        <w:rPr>
          <w:rFonts w:ascii="Calibri" w:hAnsi="Calibri"/>
        </w:rPr>
      </w:pPr>
      <w:bookmarkStart w:id="0" w:name="_GoBack"/>
      <w:bookmarkEnd w:id="0"/>
    </w:p>
    <w:p w:rsidR="00430468" w:rsidRPr="00430468" w:rsidRDefault="00430468">
      <w:pPr>
        <w:rPr>
          <w:rFonts w:ascii="Calibri" w:hAnsi="Calibri"/>
          <w:b/>
          <w:u w:val="single"/>
        </w:rPr>
      </w:pPr>
      <w:r w:rsidRPr="00430468">
        <w:rPr>
          <w:rFonts w:ascii="Calibri" w:hAnsi="Calibri"/>
          <w:b/>
          <w:u w:val="single"/>
        </w:rPr>
        <w:t>ALL OF THESE ANSWERS CAN BE FOUND ON THE WEBSITE!</w:t>
      </w:r>
    </w:p>
    <w:sectPr w:rsidR="00430468" w:rsidRPr="00430468" w:rsidSect="0043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8"/>
    <w:rsid w:val="002D2D73"/>
    <w:rsid w:val="00430468"/>
    <w:rsid w:val="007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EE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1</cp:revision>
  <dcterms:created xsi:type="dcterms:W3CDTF">2013-08-29T02:01:00Z</dcterms:created>
  <dcterms:modified xsi:type="dcterms:W3CDTF">2013-08-29T02:06:00Z</dcterms:modified>
</cp:coreProperties>
</file>